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77" w:rsidRDefault="00A12AF2">
      <w:r>
        <w:rPr>
          <w:noProof/>
          <w:lang w:eastAsia="ru-RU"/>
        </w:rPr>
        <w:drawing>
          <wp:inline distT="0" distB="0" distL="0" distR="0">
            <wp:extent cx="5940425" cy="1958686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F2" w:rsidRPr="00097CFE" w:rsidRDefault="00A12AF2" w:rsidP="00A12AF2">
      <w:pPr>
        <w:jc w:val="both"/>
        <w:rPr>
          <w:b/>
        </w:rPr>
      </w:pPr>
      <w:r>
        <w:rPr>
          <w:b/>
        </w:rPr>
        <w:t>Об</w:t>
      </w:r>
      <w:r>
        <w:rPr>
          <w:b/>
          <w:lang w:val="en-US"/>
        </w:rPr>
        <w:t xml:space="preserve"> </w:t>
      </w:r>
      <w:r>
        <w:rPr>
          <w:b/>
        </w:rPr>
        <w:t xml:space="preserve">установлении квалификационных категорий </w:t>
      </w:r>
    </w:p>
    <w:p w:rsidR="00A12AF2" w:rsidRDefault="00A12AF2"/>
    <w:p w:rsidR="00A12AF2" w:rsidRDefault="00A12AF2" w:rsidP="00A12AF2"/>
    <w:p w:rsidR="00A12AF2" w:rsidRDefault="00A12AF2" w:rsidP="00A12AF2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A12AF2" w:rsidRDefault="00A12AF2" w:rsidP="00A12AF2">
      <w:pPr>
        <w:ind w:firstLine="840"/>
        <w:jc w:val="both"/>
      </w:pPr>
    </w:p>
    <w:p w:rsidR="00A12AF2" w:rsidRDefault="00A12AF2" w:rsidP="00A12AF2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от 25.02.2016</w:t>
      </w:r>
      <w:r w:rsidRPr="00BF7DEF">
        <w:t xml:space="preserve"> </w:t>
      </w:r>
      <w:r>
        <w:t>№ 2.</w:t>
      </w:r>
    </w:p>
    <w:p w:rsidR="00A12AF2" w:rsidRDefault="00A12AF2" w:rsidP="00A12AF2">
      <w:pPr>
        <w:ind w:firstLine="840"/>
        <w:jc w:val="both"/>
      </w:pPr>
      <w:r>
        <w:t>2. Установить высшую квалификационную категорию на 5 лет с 25.02</w:t>
      </w:r>
      <w:r w:rsidRPr="00A13ECF">
        <w:t>.2016</w:t>
      </w:r>
      <w:r>
        <w:t xml:space="preserve">         по 25.02</w:t>
      </w:r>
      <w:r w:rsidRPr="00A13ECF">
        <w:t>.20</w:t>
      </w:r>
      <w:r>
        <w:t>21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A12AF2" w:rsidRDefault="00A12AF2" w:rsidP="00A12AF2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на 5 лет с 25.02.2016           по 25.02.2021 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A12AF2" w:rsidRDefault="00A12AF2" w:rsidP="00A12AF2">
      <w:pPr>
        <w:tabs>
          <w:tab w:val="left" w:pos="1200"/>
        </w:tabs>
        <w:ind w:firstLine="840"/>
        <w:jc w:val="both"/>
      </w:pPr>
      <w:r>
        <w:t>4.</w:t>
      </w:r>
      <w:r w:rsidRPr="006D5250">
        <w:t xml:space="preserve"> </w:t>
      </w:r>
      <w:r>
        <w:t>Отказать в установлении высшей</w:t>
      </w:r>
      <w:r w:rsidRPr="006A4788">
        <w:t xml:space="preserve"> квалификационной категории педагогическим работникам организаций Санкт-Петербурга, осуществляющих образовательную деятельность в соответствии со</w:t>
      </w:r>
      <w:r>
        <w:t xml:space="preserve"> списком согласно приложению № 3</w:t>
      </w:r>
      <w:r w:rsidRPr="006A4788">
        <w:t>.</w:t>
      </w:r>
    </w:p>
    <w:p w:rsidR="00A12AF2" w:rsidRDefault="00A12AF2" w:rsidP="00A12AF2">
      <w:pPr>
        <w:tabs>
          <w:tab w:val="left" w:pos="1200"/>
        </w:tabs>
        <w:ind w:firstLine="840"/>
        <w:jc w:val="both"/>
      </w:pPr>
      <w:r>
        <w:t>5</w:t>
      </w:r>
      <w:r w:rsidRPr="00D1428D">
        <w:t xml:space="preserve">. </w:t>
      </w:r>
      <w:proofErr w:type="gramStart"/>
      <w:r w:rsidRPr="00D1428D">
        <w:t>Контроль за</w:t>
      </w:r>
      <w:proofErr w:type="gramEnd"/>
      <w:r w:rsidRPr="00D1428D">
        <w:t xml:space="preserve"> выполнением </w:t>
      </w:r>
      <w:r>
        <w:t xml:space="preserve">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</w:t>
      </w:r>
    </w:p>
    <w:p w:rsidR="00A12AF2" w:rsidRDefault="00A12AF2" w:rsidP="00A12AF2">
      <w:pPr>
        <w:pStyle w:val="2"/>
        <w:ind w:firstLine="0"/>
      </w:pPr>
    </w:p>
    <w:p w:rsidR="00A12AF2" w:rsidRDefault="00A12AF2" w:rsidP="00A12AF2">
      <w:pPr>
        <w:pStyle w:val="2"/>
        <w:ind w:firstLine="0"/>
      </w:pPr>
    </w:p>
    <w:p w:rsidR="00A12AF2" w:rsidRPr="007D5B76" w:rsidRDefault="00A12AF2" w:rsidP="00A12AF2">
      <w:pPr>
        <w:ind w:left="-480"/>
        <w:jc w:val="both"/>
      </w:pPr>
      <w:r>
        <w:rPr>
          <w:b/>
        </w:rPr>
        <w:t xml:space="preserve">        </w:t>
      </w:r>
    </w:p>
    <w:p w:rsidR="00A12AF2" w:rsidRDefault="00A12AF2" w:rsidP="00A12AF2">
      <w:pPr>
        <w:tabs>
          <w:tab w:val="left" w:pos="1144"/>
        </w:tabs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                                                         </w:t>
      </w:r>
      <w:r>
        <w:rPr>
          <w:b/>
          <w:color w:val="000000"/>
        </w:rPr>
        <w:t>Ж.В. Воробьева</w:t>
      </w:r>
    </w:p>
    <w:p w:rsidR="00A12AF2" w:rsidRDefault="00A12AF2" w:rsidP="00A12AF2">
      <w:pPr>
        <w:tabs>
          <w:tab w:val="left" w:pos="1144"/>
        </w:tabs>
      </w:pPr>
    </w:p>
    <w:p w:rsidR="00A12AF2" w:rsidRDefault="00A12AF2"/>
    <w:p w:rsidR="00A12AF2" w:rsidRDefault="00A12AF2"/>
    <w:p w:rsidR="00A12AF2" w:rsidRPr="006D5250" w:rsidRDefault="00A12AF2" w:rsidP="00A12AF2">
      <w:pPr>
        <w:pStyle w:val="a5"/>
        <w:tabs>
          <w:tab w:val="left" w:pos="708"/>
        </w:tabs>
        <w:ind w:hanging="456"/>
        <w:jc w:val="right"/>
      </w:pPr>
      <w:r w:rsidRPr="006D5250">
        <w:lastRenderedPageBreak/>
        <w:t>Приложение № 1</w:t>
      </w:r>
    </w:p>
    <w:p w:rsidR="00A12AF2" w:rsidRPr="006D5250" w:rsidRDefault="00A12AF2" w:rsidP="00A12AF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6D5250">
        <w:t>к распоряжению Комитета по образованию</w:t>
      </w:r>
    </w:p>
    <w:p w:rsidR="00A12AF2" w:rsidRPr="006D5250" w:rsidRDefault="00A12AF2" w:rsidP="00A12AF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6D5250">
        <w:t>от ____________________ № ____________</w:t>
      </w:r>
    </w:p>
    <w:p w:rsidR="00A12AF2" w:rsidRPr="006D5250" w:rsidRDefault="00A12AF2" w:rsidP="00A12AF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A12AF2" w:rsidRPr="006D5250" w:rsidRDefault="00A12AF2" w:rsidP="00A12AF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A12AF2" w:rsidRPr="006D5250" w:rsidRDefault="00A12AF2" w:rsidP="00A12AF2">
      <w:pPr>
        <w:ind w:hanging="360"/>
        <w:jc w:val="center"/>
        <w:rPr>
          <w:b/>
          <w:bCs/>
        </w:rPr>
      </w:pPr>
      <w:r w:rsidRPr="006D5250">
        <w:rPr>
          <w:b/>
          <w:bCs/>
        </w:rPr>
        <w:t xml:space="preserve">Список педагогических работников организаций Санкт-Петербурга, </w:t>
      </w:r>
    </w:p>
    <w:p w:rsidR="00A12AF2" w:rsidRPr="006D5250" w:rsidRDefault="00A12AF2" w:rsidP="00A12AF2">
      <w:pPr>
        <w:ind w:hanging="360"/>
        <w:jc w:val="center"/>
        <w:rPr>
          <w:b/>
          <w:bCs/>
        </w:rPr>
      </w:pPr>
      <w:proofErr w:type="gramStart"/>
      <w:r w:rsidRPr="006D5250">
        <w:rPr>
          <w:b/>
          <w:bCs/>
        </w:rPr>
        <w:t>осуществляющих</w:t>
      </w:r>
      <w:proofErr w:type="gramEnd"/>
      <w:r w:rsidRPr="006D5250">
        <w:rPr>
          <w:b/>
          <w:bCs/>
        </w:rPr>
        <w:t xml:space="preserve"> образовательную деятельность,</w:t>
      </w:r>
    </w:p>
    <w:p w:rsidR="00A12AF2" w:rsidRPr="006D5250" w:rsidRDefault="00A12AF2" w:rsidP="00A12AF2">
      <w:pPr>
        <w:ind w:hanging="360"/>
        <w:jc w:val="center"/>
        <w:rPr>
          <w:b/>
          <w:bCs/>
        </w:rPr>
      </w:pPr>
      <w:r w:rsidRPr="006D5250">
        <w:rPr>
          <w:b/>
          <w:bCs/>
        </w:rPr>
        <w:t>которым установлена высшая квалификационная категория</w:t>
      </w:r>
    </w:p>
    <w:p w:rsidR="00A12AF2" w:rsidRPr="006D5250" w:rsidRDefault="00A12AF2" w:rsidP="00A12AF2">
      <w:pPr>
        <w:ind w:hanging="360"/>
        <w:jc w:val="center"/>
        <w:rPr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A12AF2" w:rsidRPr="006D5250" w:rsidTr="0028771B">
        <w:tc>
          <w:tcPr>
            <w:tcW w:w="960" w:type="dxa"/>
          </w:tcPr>
          <w:p w:rsidR="00A12AF2" w:rsidRPr="006D5250" w:rsidRDefault="00A12AF2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 xml:space="preserve">№ </w:t>
            </w:r>
            <w:proofErr w:type="spellStart"/>
            <w:proofErr w:type="gramStart"/>
            <w:r w:rsidRPr="006D5250">
              <w:rPr>
                <w:bCs/>
              </w:rPr>
              <w:t>п</w:t>
            </w:r>
            <w:proofErr w:type="spellEnd"/>
            <w:proofErr w:type="gramEnd"/>
            <w:r w:rsidRPr="006D5250">
              <w:rPr>
                <w:bCs/>
              </w:rPr>
              <w:t>/</w:t>
            </w:r>
            <w:proofErr w:type="spellStart"/>
            <w:r w:rsidRPr="006D5250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A12AF2" w:rsidRPr="006D5250" w:rsidRDefault="00A12AF2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A12AF2" w:rsidRPr="006D5250" w:rsidRDefault="00A12AF2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A12AF2" w:rsidRPr="006D5250" w:rsidRDefault="00A12AF2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>Место работы</w:t>
            </w:r>
          </w:p>
        </w:tc>
      </w:tr>
    </w:tbl>
    <w:p w:rsidR="00A12AF2" w:rsidRPr="006D5250" w:rsidRDefault="00A12AF2" w:rsidP="00A12AF2">
      <w:pPr>
        <w:rPr>
          <w:highlight w:val="cyan"/>
        </w:rPr>
      </w:pPr>
    </w:p>
    <w:p w:rsidR="00A12AF2" w:rsidRPr="006D5250" w:rsidRDefault="00A12AF2" w:rsidP="00A12AF2">
      <w:r w:rsidRPr="006D5250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Антипова Светлана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 43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Банникова Екатерина Владимировна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Бекряшева</w:t>
            </w:r>
            <w:proofErr w:type="spellEnd"/>
            <w:r w:rsidRPr="006D5250">
              <w:t xml:space="preserve"> Зинаида Андреевна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социальный педагог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5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Белая Ольга Николаевна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17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Богатова Анна Игоревна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преподаватель-организатор ОБЖ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18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Болдинова</w:t>
            </w:r>
            <w:proofErr w:type="spellEnd"/>
            <w:r w:rsidRPr="006D5250">
              <w:t xml:space="preserve"> Наталья Валентиновна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начальная школа - детский сад № 36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Бызова</w:t>
            </w:r>
            <w:proofErr w:type="spellEnd"/>
            <w:r w:rsidRPr="006D5250">
              <w:t xml:space="preserve"> Алиса Леонидовна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pPr>
              <w:rPr>
                <w:highlight w:val="yellow"/>
              </w:rPr>
            </w:pPr>
            <w:r w:rsidRPr="006D5250">
              <w:t>ГБДОУ № 38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Дмитриева Надежда Ивановна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Жибинова Вера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4 Кусто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Жидких Александр Иванович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17 Василеостровского района</w:t>
            </w:r>
          </w:p>
        </w:tc>
      </w:tr>
      <w:tr w:rsidR="00A12AF2" w:rsidRPr="006D5250" w:rsidTr="0028771B">
        <w:trPr>
          <w:trHeight w:val="6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Жихарева Татьяна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619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Иванова Наталья Петровна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18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Ильина Татьяна Владимировна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педагог дополнительного образования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4 Кусто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 xml:space="preserve">Ильинская Ольга </w:t>
            </w:r>
            <w:proofErr w:type="spellStart"/>
            <w:r w:rsidRPr="006D5250">
              <w:t>Изидоровна</w:t>
            </w:r>
            <w:proofErr w:type="spellEnd"/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10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Клишевич</w:t>
            </w:r>
            <w:proofErr w:type="spellEnd"/>
            <w:r w:rsidRPr="006D5250">
              <w:t xml:space="preserve"> Алла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Колесникова Ирина Николаевна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методист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ГБУ ДО ДДТ «На 9-ой линии»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Колесникова Юлия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32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Командирова</w:t>
            </w:r>
            <w:proofErr w:type="spellEnd"/>
            <w:r w:rsidRPr="006D5250">
              <w:t xml:space="preserve"> Лидия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учитель-дефектолог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Кочева Ирина Геннадьевна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Кувшинская</w:t>
            </w:r>
            <w:proofErr w:type="spellEnd"/>
            <w:r w:rsidRPr="006D5250">
              <w:t xml:space="preserve"> </w:t>
            </w:r>
            <w:proofErr w:type="spellStart"/>
            <w:r w:rsidRPr="006D5250">
              <w:t>Снежана</w:t>
            </w:r>
            <w:proofErr w:type="spellEnd"/>
            <w:r w:rsidRPr="006D5250">
              <w:t xml:space="preserve"> Викторовна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педагог дополнительного образования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ГБУ ДО ДЮТЦ «Васильевский остров»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Куликова Ольга Алексеевна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10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Максимова Ольга Адамовна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старший методист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ГБУ ДО ДДТ «На 9-ой линии»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Матвеевская</w:t>
            </w:r>
            <w:proofErr w:type="spellEnd"/>
            <w:r w:rsidRPr="006D5250">
              <w:t xml:space="preserve"> Ирина Витальевна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642 </w:t>
            </w:r>
          </w:p>
          <w:p w:rsidR="00A12AF2" w:rsidRPr="006D5250" w:rsidRDefault="00A12AF2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 xml:space="preserve">Медведева Маргарита </w:t>
            </w:r>
            <w:proofErr w:type="spellStart"/>
            <w:r w:rsidRPr="006D5250">
              <w:t>Хабаровна</w:t>
            </w:r>
            <w:proofErr w:type="spellEnd"/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учитель-дефектолог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Мишина Ирина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концертмейстер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ГБУ ДО ДДТ «На 9-ой линии»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Николаева Марина Анатольевна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 6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Павеловская</w:t>
            </w:r>
            <w:proofErr w:type="spellEnd"/>
            <w:r w:rsidRPr="006D5250">
              <w:t xml:space="preserve"> Светлана Львовна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№18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Панова Любовь Дмитриевна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32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Петрова Анна Евгеньевна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старший 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 43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Полекова</w:t>
            </w:r>
            <w:proofErr w:type="spellEnd"/>
            <w:r w:rsidRPr="006D5250">
              <w:t xml:space="preserve"> Елена Геннадьевна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Полякова Марина Михайловна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586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Пристенская</w:t>
            </w:r>
            <w:proofErr w:type="spellEnd"/>
            <w:r w:rsidRPr="006D5250">
              <w:t xml:space="preserve"> Наталья Алексеевна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 19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Прокофьева Нина Ивановна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Просыпкина</w:t>
            </w:r>
            <w:proofErr w:type="spellEnd"/>
            <w:r w:rsidRPr="006D5250">
              <w:t xml:space="preserve"> Оксана Геннадьевна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учитель-логопед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11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Рак Татьяна Евгеньевна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музыкальный руководитель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 43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Реут</w:t>
            </w:r>
            <w:proofErr w:type="spellEnd"/>
            <w:r w:rsidRPr="006D5250">
              <w:t xml:space="preserve"> Вера Васильевна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29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Рыканцева</w:t>
            </w:r>
            <w:proofErr w:type="spellEnd"/>
            <w:r w:rsidRPr="006D5250">
              <w:t xml:space="preserve"> Ольга Васильевна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586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Сидякина Лариса Валерьевна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педагог-организатор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ГБУ ДО </w:t>
            </w:r>
            <w:proofErr w:type="spellStart"/>
            <w:r w:rsidRPr="006D5250">
              <w:t>ЦТРиГО</w:t>
            </w:r>
            <w:proofErr w:type="spellEnd"/>
            <w:r w:rsidRPr="006D5250">
              <w:t xml:space="preserve"> </w:t>
            </w:r>
          </w:p>
          <w:p w:rsidR="00A12AF2" w:rsidRPr="006D5250" w:rsidRDefault="00A12AF2" w:rsidP="0028771B">
            <w:pPr>
              <w:rPr>
                <w:highlight w:val="yellow"/>
              </w:rPr>
            </w:pPr>
            <w:r w:rsidRPr="006D5250">
              <w:t>«На Васильевском»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Сотская</w:t>
            </w:r>
            <w:proofErr w:type="spellEnd"/>
            <w:r w:rsidRPr="006D5250">
              <w:t xml:space="preserve"> Ирина Игоревна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Столбова Антонина Ильинична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ГБОУ гимназия № 642 </w:t>
            </w:r>
          </w:p>
          <w:p w:rsidR="00A12AF2" w:rsidRPr="006D5250" w:rsidRDefault="00A12AF2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Тихомирова Галина Михайловна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Тришанкова</w:t>
            </w:r>
            <w:proofErr w:type="spellEnd"/>
            <w:r w:rsidRPr="006D5250">
              <w:t xml:space="preserve"> Марина Александровна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инструктор по физической культуре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 27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 xml:space="preserve">Феофанова Ирина </w:t>
            </w:r>
            <w:r w:rsidRPr="006D5250">
              <w:lastRenderedPageBreak/>
              <w:t>Викторовна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lastRenderedPageBreak/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 xml:space="preserve">ГБДОУ № 19 Василеостровского </w:t>
            </w:r>
            <w:r w:rsidRPr="006D5250">
              <w:lastRenderedPageBreak/>
              <w:t>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Форостенко</w:t>
            </w:r>
            <w:proofErr w:type="spellEnd"/>
            <w:r w:rsidRPr="006D5250">
              <w:t xml:space="preserve"> Елена Николаевна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школа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 xml:space="preserve">Шакирова Венера </w:t>
            </w:r>
            <w:proofErr w:type="spellStart"/>
            <w:r w:rsidRPr="006D5250">
              <w:t>Хайевна</w:t>
            </w:r>
            <w:proofErr w:type="spellEnd"/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социальный педагог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28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Шаркова</w:t>
            </w:r>
            <w:proofErr w:type="spellEnd"/>
            <w:r w:rsidRPr="006D5250">
              <w:t xml:space="preserve"> Светлана Геннадьевна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методист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ГБУ ИМЦ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Шевченко Вера Павловна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№19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Шелевахо</w:t>
            </w:r>
            <w:proofErr w:type="spellEnd"/>
            <w:r w:rsidRPr="006D5250">
              <w:t xml:space="preserve"> Светлана Алексеевна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Шелонина Татьяна Валериевна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методист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ГБУ ДО ЦППМСП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proofErr w:type="spellStart"/>
            <w:r w:rsidRPr="006D5250">
              <w:t>Штепенко</w:t>
            </w:r>
            <w:proofErr w:type="spellEnd"/>
            <w:r w:rsidRPr="006D5250">
              <w:t xml:space="preserve"> Александра Борисовна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18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Яковлева Ольга Николаевна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учитель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ГБОУ СОШ № 4 Василеостровского района</w:t>
            </w:r>
          </w:p>
        </w:tc>
      </w:tr>
      <w:tr w:rsidR="00A12AF2" w:rsidRPr="006D5250" w:rsidTr="0028771B">
        <w:trPr>
          <w:trHeight w:val="411"/>
        </w:trPr>
        <w:tc>
          <w:tcPr>
            <w:tcW w:w="949" w:type="dxa"/>
          </w:tcPr>
          <w:p w:rsidR="00A12AF2" w:rsidRPr="006D5250" w:rsidRDefault="00A12AF2" w:rsidP="00A12A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A12AF2" w:rsidRPr="006D5250" w:rsidRDefault="00A12AF2" w:rsidP="0028771B">
            <w:r w:rsidRPr="006D5250">
              <w:t>Яскевич Галина Алексеевна</w:t>
            </w:r>
          </w:p>
        </w:tc>
        <w:tc>
          <w:tcPr>
            <w:tcW w:w="2400" w:type="dxa"/>
          </w:tcPr>
          <w:p w:rsidR="00A12AF2" w:rsidRPr="006D5250" w:rsidRDefault="00A12AF2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A12AF2" w:rsidRPr="006D5250" w:rsidRDefault="00A12AF2" w:rsidP="0028771B">
            <w:r w:rsidRPr="006D5250">
              <w:t>ГБДОУ ЦРР № 45 Василеостровского района</w:t>
            </w:r>
          </w:p>
        </w:tc>
      </w:tr>
    </w:tbl>
    <w:p w:rsidR="00406915" w:rsidRPr="006D5250" w:rsidRDefault="00406915" w:rsidP="00406915">
      <w:r w:rsidRPr="006D5250">
        <w:t>ГБОУ «Санкт-Петербургский губернаторский физико-математический лицей № 30»</w:t>
      </w:r>
    </w:p>
    <w:tbl>
      <w:tblPr>
        <w:tblW w:w="9411" w:type="dxa"/>
        <w:tblInd w:w="-252" w:type="dxa"/>
        <w:tblLook w:val="01E0"/>
      </w:tblPr>
      <w:tblGrid>
        <w:gridCol w:w="949"/>
        <w:gridCol w:w="2811"/>
        <w:gridCol w:w="5651"/>
      </w:tblGrid>
      <w:tr w:rsidR="00406915" w:rsidRPr="006D5250" w:rsidTr="0028771B">
        <w:trPr>
          <w:trHeight w:val="404"/>
        </w:trPr>
        <w:tc>
          <w:tcPr>
            <w:tcW w:w="949" w:type="dxa"/>
          </w:tcPr>
          <w:p w:rsidR="00406915" w:rsidRPr="006D5250" w:rsidRDefault="00406915" w:rsidP="004069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406915" w:rsidRPr="006D5250" w:rsidRDefault="00406915" w:rsidP="0028771B">
            <w:r w:rsidRPr="006D5250">
              <w:t>Иовлева Эльвира Васильевна</w:t>
            </w:r>
          </w:p>
        </w:tc>
        <w:tc>
          <w:tcPr>
            <w:tcW w:w="5651" w:type="dxa"/>
          </w:tcPr>
          <w:p w:rsidR="00406915" w:rsidRPr="006D5250" w:rsidRDefault="00406915" w:rsidP="0028771B">
            <w:r w:rsidRPr="006D5250">
              <w:t>учитель</w:t>
            </w:r>
          </w:p>
        </w:tc>
      </w:tr>
      <w:tr w:rsidR="00406915" w:rsidRPr="006D5250" w:rsidTr="0028771B">
        <w:trPr>
          <w:trHeight w:val="404"/>
        </w:trPr>
        <w:tc>
          <w:tcPr>
            <w:tcW w:w="949" w:type="dxa"/>
          </w:tcPr>
          <w:p w:rsidR="00406915" w:rsidRPr="006D5250" w:rsidRDefault="00406915" w:rsidP="0040691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406915" w:rsidRPr="006D5250" w:rsidRDefault="00406915" w:rsidP="0028771B">
            <w:proofErr w:type="spellStart"/>
            <w:r w:rsidRPr="006D5250">
              <w:t>Ренев</w:t>
            </w:r>
            <w:proofErr w:type="spellEnd"/>
            <w:r w:rsidRPr="006D5250">
              <w:t xml:space="preserve"> Олег Вадимович</w:t>
            </w:r>
          </w:p>
        </w:tc>
        <w:tc>
          <w:tcPr>
            <w:tcW w:w="5651" w:type="dxa"/>
          </w:tcPr>
          <w:p w:rsidR="00406915" w:rsidRPr="006D5250" w:rsidRDefault="00406915" w:rsidP="0028771B">
            <w:r w:rsidRPr="006D5250">
              <w:t>учитель</w:t>
            </w:r>
          </w:p>
        </w:tc>
      </w:tr>
    </w:tbl>
    <w:p w:rsidR="00A12AF2" w:rsidRDefault="00A12AF2"/>
    <w:p w:rsidR="00B579A5" w:rsidRDefault="00B579A5"/>
    <w:p w:rsidR="00B579A5" w:rsidRDefault="00B579A5"/>
    <w:p w:rsidR="00B579A5" w:rsidRDefault="00B579A5"/>
    <w:p w:rsidR="00B579A5" w:rsidRPr="006D5250" w:rsidRDefault="00B579A5" w:rsidP="00B579A5">
      <w:pPr>
        <w:tabs>
          <w:tab w:val="left" w:pos="1995"/>
        </w:tabs>
        <w:ind w:left="-360"/>
        <w:jc w:val="right"/>
      </w:pPr>
      <w:r w:rsidRPr="006D5250">
        <w:t>Приложение № 2</w:t>
      </w:r>
    </w:p>
    <w:p w:rsidR="00B579A5" w:rsidRPr="006D5250" w:rsidRDefault="00B579A5" w:rsidP="00B579A5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6D5250">
        <w:t>к распоряжению Комитета по образованию</w:t>
      </w:r>
    </w:p>
    <w:p w:rsidR="00B579A5" w:rsidRPr="006D5250" w:rsidRDefault="00B579A5" w:rsidP="00B579A5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6D5250">
        <w:t>от ____________________ № ____________</w:t>
      </w:r>
    </w:p>
    <w:p w:rsidR="00B579A5" w:rsidRPr="006D5250" w:rsidRDefault="00B579A5" w:rsidP="00B579A5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B579A5" w:rsidRPr="006D5250" w:rsidRDefault="00B579A5" w:rsidP="00B579A5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B579A5" w:rsidRPr="006D5250" w:rsidRDefault="00B579A5" w:rsidP="00B579A5">
      <w:pPr>
        <w:ind w:hanging="360"/>
        <w:jc w:val="center"/>
        <w:rPr>
          <w:b/>
          <w:bCs/>
        </w:rPr>
      </w:pPr>
      <w:r w:rsidRPr="006D5250">
        <w:rPr>
          <w:b/>
          <w:bCs/>
        </w:rPr>
        <w:t xml:space="preserve">Список педагогических работников организаций Санкт-Петербурга, </w:t>
      </w:r>
    </w:p>
    <w:p w:rsidR="00B579A5" w:rsidRPr="006D5250" w:rsidRDefault="00B579A5" w:rsidP="00B579A5">
      <w:pPr>
        <w:ind w:hanging="360"/>
        <w:jc w:val="center"/>
        <w:rPr>
          <w:b/>
          <w:bCs/>
        </w:rPr>
      </w:pPr>
      <w:proofErr w:type="gramStart"/>
      <w:r w:rsidRPr="006D5250">
        <w:rPr>
          <w:b/>
          <w:bCs/>
        </w:rPr>
        <w:lastRenderedPageBreak/>
        <w:t>осуществляющих</w:t>
      </w:r>
      <w:proofErr w:type="gramEnd"/>
      <w:r w:rsidRPr="006D5250">
        <w:rPr>
          <w:b/>
          <w:bCs/>
        </w:rPr>
        <w:t xml:space="preserve"> образовательную деятельность,</w:t>
      </w:r>
    </w:p>
    <w:p w:rsidR="00B579A5" w:rsidRPr="006D5250" w:rsidRDefault="00B579A5" w:rsidP="00B579A5">
      <w:pPr>
        <w:ind w:hanging="360"/>
        <w:jc w:val="center"/>
        <w:rPr>
          <w:b/>
          <w:bCs/>
        </w:rPr>
      </w:pPr>
      <w:r w:rsidRPr="006D5250">
        <w:rPr>
          <w:b/>
          <w:bCs/>
        </w:rPr>
        <w:t>которым установлена первая квалификационная категория</w:t>
      </w:r>
    </w:p>
    <w:p w:rsidR="00B579A5" w:rsidRPr="006D5250" w:rsidRDefault="00B579A5" w:rsidP="00B579A5">
      <w:pPr>
        <w:ind w:hanging="360"/>
        <w:jc w:val="center"/>
        <w:rPr>
          <w:b/>
          <w:bCs/>
        </w:rPr>
      </w:pPr>
    </w:p>
    <w:p w:rsidR="00B579A5" w:rsidRPr="006D5250" w:rsidRDefault="00B579A5" w:rsidP="00B579A5">
      <w:pPr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B579A5" w:rsidRPr="006D5250" w:rsidTr="0028771B">
        <w:tc>
          <w:tcPr>
            <w:tcW w:w="960" w:type="dxa"/>
          </w:tcPr>
          <w:p w:rsidR="00B579A5" w:rsidRPr="006D5250" w:rsidRDefault="00B579A5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 xml:space="preserve">№ </w:t>
            </w:r>
            <w:proofErr w:type="spellStart"/>
            <w:proofErr w:type="gramStart"/>
            <w:r w:rsidRPr="006D5250">
              <w:rPr>
                <w:bCs/>
              </w:rPr>
              <w:t>п</w:t>
            </w:r>
            <w:proofErr w:type="spellEnd"/>
            <w:proofErr w:type="gramEnd"/>
            <w:r w:rsidRPr="006D5250">
              <w:rPr>
                <w:bCs/>
              </w:rPr>
              <w:t>/</w:t>
            </w:r>
            <w:proofErr w:type="spellStart"/>
            <w:r w:rsidRPr="006D5250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B579A5" w:rsidRPr="006D5250" w:rsidRDefault="00B579A5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B579A5" w:rsidRPr="006D5250" w:rsidRDefault="00B579A5" w:rsidP="0028771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6D5250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B579A5" w:rsidRPr="006D5250" w:rsidRDefault="00B579A5" w:rsidP="0028771B">
            <w:pPr>
              <w:jc w:val="center"/>
              <w:rPr>
                <w:bCs/>
              </w:rPr>
            </w:pPr>
            <w:r w:rsidRPr="006D5250">
              <w:rPr>
                <w:bCs/>
              </w:rPr>
              <w:t>Место работы</w:t>
            </w:r>
          </w:p>
        </w:tc>
      </w:tr>
    </w:tbl>
    <w:p w:rsidR="00B579A5" w:rsidRPr="006D5250" w:rsidRDefault="00B579A5" w:rsidP="00B579A5">
      <w:pPr>
        <w:tabs>
          <w:tab w:val="left" w:pos="1144"/>
        </w:tabs>
      </w:pPr>
    </w:p>
    <w:p w:rsidR="00B579A5" w:rsidRPr="006D5250" w:rsidRDefault="00B579A5" w:rsidP="00B579A5">
      <w:r w:rsidRPr="006D5250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Абиева</w:t>
            </w:r>
            <w:proofErr w:type="spellEnd"/>
            <w:r w:rsidRPr="006D5250">
              <w:t xml:space="preserve"> </w:t>
            </w:r>
            <w:proofErr w:type="spellStart"/>
            <w:r w:rsidRPr="006D5250">
              <w:t>Гюлусум</w:t>
            </w:r>
            <w:proofErr w:type="spellEnd"/>
            <w:r w:rsidRPr="006D5250">
              <w:t xml:space="preserve"> </w:t>
            </w:r>
            <w:proofErr w:type="spellStart"/>
            <w:r w:rsidRPr="006D5250">
              <w:t>Рафиковна</w:t>
            </w:r>
            <w:proofErr w:type="spellEnd"/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Агафонова Вера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Агафонова Светлана Юрьевна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27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Агаян</w:t>
            </w:r>
            <w:proofErr w:type="spellEnd"/>
            <w:r w:rsidRPr="006D5250">
              <w:t xml:space="preserve"> Наталия Петровна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12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Алексеенко</w:t>
            </w:r>
            <w:proofErr w:type="spellEnd"/>
            <w:r w:rsidRPr="006D5250">
              <w:t xml:space="preserve"> Дарья Валерьевна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700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Безносова</w:t>
            </w:r>
            <w:proofErr w:type="spellEnd"/>
            <w:r w:rsidRPr="006D5250">
              <w:t xml:space="preserve"> Мария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Бирюкова Татьяна Анатольевна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Богатова Анна Игоревна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 дополнительного образования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18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Бодрова Ольга Викторовна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Винокурова</w:t>
            </w:r>
            <w:proofErr w:type="spellEnd"/>
            <w:r w:rsidRPr="006D5250">
              <w:t xml:space="preserve"> Марина Львовна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12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Волкова Марина Валериановна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Волосатая Дарья Олеговна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32 Василеостровского района</w:t>
            </w:r>
          </w:p>
        </w:tc>
      </w:tr>
      <w:tr w:rsidR="00B579A5" w:rsidRPr="006D5250" w:rsidTr="0028771B">
        <w:trPr>
          <w:trHeight w:val="715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Вострикова Татьяна Евгеньевна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15 Василеостровского района</w:t>
            </w:r>
          </w:p>
        </w:tc>
      </w:tr>
      <w:tr w:rsidR="00B579A5" w:rsidRPr="006D5250" w:rsidTr="0028771B">
        <w:trPr>
          <w:trHeight w:val="711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Григорьева Екатерина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Гутовская</w:t>
            </w:r>
            <w:proofErr w:type="spellEnd"/>
            <w:r w:rsidRPr="006D5250">
              <w:t xml:space="preserve"> Елена Валентиновна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педагог-организатор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начальная школа - детский сад № 36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Дехтярук</w:t>
            </w:r>
            <w:proofErr w:type="spellEnd"/>
            <w:r w:rsidRPr="006D5250">
              <w:t xml:space="preserve"> Елена Евгеньевна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школа № 4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Ершова Марьяна Викторовна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педагог-психолог</w:t>
            </w:r>
          </w:p>
        </w:tc>
        <w:tc>
          <w:tcPr>
            <w:tcW w:w="3600" w:type="dxa"/>
          </w:tcPr>
          <w:p w:rsidR="00B579A5" w:rsidRPr="006D5250" w:rsidRDefault="00B579A5" w:rsidP="0028771B">
            <w:pPr>
              <w:rPr>
                <w:highlight w:val="yellow"/>
              </w:rPr>
            </w:pPr>
            <w:r w:rsidRPr="006D5250">
              <w:t>ГБУ ДО ЦППМСП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Захезина</w:t>
            </w:r>
            <w:proofErr w:type="spellEnd"/>
            <w:r w:rsidRPr="006D5250">
              <w:t xml:space="preserve"> Ольга Николаевна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11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Золотоверхая Мария Олеговна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586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Иванов Александр Сергеевич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5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 xml:space="preserve">Ильина Людмила </w:t>
            </w:r>
            <w:proofErr w:type="spellStart"/>
            <w:r w:rsidRPr="006D5250">
              <w:t>Миновна</w:t>
            </w:r>
            <w:proofErr w:type="spellEnd"/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51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Кашникова</w:t>
            </w:r>
            <w:proofErr w:type="spellEnd"/>
            <w:r w:rsidRPr="006D5250">
              <w:t xml:space="preserve"> Надежда Григорьевна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Кибирева</w:t>
            </w:r>
            <w:proofErr w:type="spellEnd"/>
            <w:r w:rsidRPr="006D5250">
              <w:t xml:space="preserve"> Александра Евгеньевна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учитель-дефектолог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ГБУ ДО ЦППМСП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Кириенко Евгения Станиславовна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2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Колпакова</w:t>
            </w:r>
            <w:proofErr w:type="spellEnd"/>
            <w:r w:rsidRPr="006D5250">
              <w:t xml:space="preserve"> Анастасия Евгеньевна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педагог-психолог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ГБУ ДО ЦППМСП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Кольцова Татьяна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Комарова Александра Андреевна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Коробова Татьяна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Коротченко Яна Юрьевна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учитель-дефектолог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Лавренко</w:t>
            </w:r>
            <w:proofErr w:type="spellEnd"/>
            <w:r w:rsidRPr="006D5250">
              <w:t xml:space="preserve"> Татьяна Михайловна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Лапина Наталья Сергеевна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19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Левандо</w:t>
            </w:r>
            <w:proofErr w:type="spellEnd"/>
            <w:r w:rsidRPr="006D5250">
              <w:t xml:space="preserve"> Маргарита Георгиевна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23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Лепатрова</w:t>
            </w:r>
            <w:proofErr w:type="spellEnd"/>
            <w:r w:rsidRPr="006D5250">
              <w:t xml:space="preserve"> Олеся Николаевна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33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Лодысева</w:t>
            </w:r>
            <w:proofErr w:type="spellEnd"/>
            <w:r w:rsidRPr="006D5250">
              <w:t xml:space="preserve"> Юлия Алексеевна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rPr>
          <w:trHeight w:val="681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Лупейчук</w:t>
            </w:r>
            <w:proofErr w:type="spellEnd"/>
            <w:r w:rsidRPr="006D5250">
              <w:t xml:space="preserve"> Олеся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5 Василеостровского района</w:t>
            </w:r>
          </w:p>
        </w:tc>
      </w:tr>
      <w:tr w:rsidR="00B579A5" w:rsidRPr="006D5250" w:rsidTr="0028771B">
        <w:trPr>
          <w:trHeight w:val="689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Львова Татьяна Валентиновна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6 Василеостровского района</w:t>
            </w:r>
          </w:p>
        </w:tc>
      </w:tr>
      <w:tr w:rsidR="00B579A5" w:rsidRPr="006D5250" w:rsidTr="0028771B">
        <w:trPr>
          <w:trHeight w:val="697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Мажухина</w:t>
            </w:r>
            <w:proofErr w:type="spellEnd"/>
            <w:r w:rsidRPr="006D5250">
              <w:t xml:space="preserve"> Наталья Борисовна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школа № 4 Василеостровского района</w:t>
            </w:r>
          </w:p>
        </w:tc>
      </w:tr>
      <w:tr w:rsidR="00B579A5" w:rsidRPr="006D5250" w:rsidTr="0028771B">
        <w:trPr>
          <w:trHeight w:val="721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Маркова Юлия Вячеславовна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11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Масютина</w:t>
            </w:r>
            <w:proofErr w:type="spellEnd"/>
            <w:r w:rsidRPr="006D5250">
              <w:t xml:space="preserve"> Ольга </w:t>
            </w:r>
            <w:proofErr w:type="spellStart"/>
            <w:r w:rsidRPr="006D5250">
              <w:t>Музаффаровна</w:t>
            </w:r>
            <w:proofErr w:type="spellEnd"/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rPr>
          <w:trHeight w:val="586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Меркушева Ольга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методист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586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Минина Екатерина Николаевна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Мироник</w:t>
            </w:r>
            <w:proofErr w:type="spellEnd"/>
            <w:r w:rsidRPr="006D5250">
              <w:t xml:space="preserve"> Ксения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Миронова Анна Федоровна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СОШ № 27 </w:t>
            </w:r>
          </w:p>
          <w:p w:rsidR="00B579A5" w:rsidRPr="006D5250" w:rsidRDefault="00B579A5" w:rsidP="0028771B">
            <w:r w:rsidRPr="006D5250">
              <w:t xml:space="preserve">имени И.А. Бунина </w:t>
            </w:r>
            <w:r w:rsidRPr="006D5250">
              <w:lastRenderedPageBreak/>
              <w:t>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Мыльникова</w:t>
            </w:r>
            <w:proofErr w:type="spellEnd"/>
            <w:r w:rsidRPr="006D5250">
              <w:t xml:space="preserve"> Ольга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22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Невский Александр Алексеевич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Никитина Татьяна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Овчинникова</w:t>
            </w:r>
            <w:proofErr w:type="spellEnd"/>
            <w:r w:rsidRPr="006D5250">
              <w:t xml:space="preserve"> Елизавета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инструктор по физической культуре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642 </w:t>
            </w:r>
          </w:p>
          <w:p w:rsidR="00B579A5" w:rsidRPr="006D5250" w:rsidRDefault="00B579A5" w:rsidP="0028771B">
            <w:r w:rsidRPr="006D5250">
              <w:t xml:space="preserve">«Земля и Вселенная»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rPr>
          <w:trHeight w:val="654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Осипов Александр Михайлович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15 Василеостровского района</w:t>
            </w:r>
          </w:p>
        </w:tc>
      </w:tr>
      <w:tr w:rsidR="00B579A5" w:rsidRPr="006D5250" w:rsidTr="0028771B">
        <w:trPr>
          <w:trHeight w:val="564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Плаксина Марина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20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Пономаренко Ирина Михайловна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4 Кусто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Потешкина</w:t>
            </w:r>
            <w:proofErr w:type="spellEnd"/>
            <w:r w:rsidRPr="006D5250">
              <w:t xml:space="preserve"> Тамара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Разоренова Екатерина Сергеевна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11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Рогозина Кристина Викторовна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 дополнительного образования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4 Кусто Василеостровского района</w:t>
            </w:r>
          </w:p>
        </w:tc>
      </w:tr>
      <w:tr w:rsidR="00B579A5" w:rsidRPr="006D5250" w:rsidTr="0028771B">
        <w:trPr>
          <w:trHeight w:val="637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Рудакова Ирина Константиновна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Рябова Анна Николаевна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32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Свеженцев</w:t>
            </w:r>
            <w:proofErr w:type="spellEnd"/>
            <w:r w:rsidRPr="006D5250">
              <w:t xml:space="preserve"> Егор Игоревич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 дополнительного образования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ГБУ ДО </w:t>
            </w:r>
            <w:proofErr w:type="spellStart"/>
            <w:r w:rsidRPr="006D5250">
              <w:t>ЦТРиГО</w:t>
            </w:r>
            <w:proofErr w:type="spellEnd"/>
            <w:r w:rsidRPr="006D5250">
              <w:t xml:space="preserve"> </w:t>
            </w:r>
          </w:p>
          <w:p w:rsidR="00B579A5" w:rsidRPr="006D5250" w:rsidRDefault="00B579A5" w:rsidP="0028771B">
            <w:pPr>
              <w:rPr>
                <w:highlight w:val="yellow"/>
              </w:rPr>
            </w:pPr>
            <w:r w:rsidRPr="006D5250">
              <w:t>«На Васильевском»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Сергеева Мария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39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Симонова Лариса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2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Слезка Зоя Федотовна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586 </w:t>
            </w:r>
            <w:proofErr w:type="gramStart"/>
            <w:r w:rsidRPr="006D5250">
              <w:lastRenderedPageBreak/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Сомова Ирина Сергеевна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43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Сошина</w:t>
            </w:r>
            <w:proofErr w:type="spellEnd"/>
            <w:r w:rsidRPr="006D5250">
              <w:t xml:space="preserve"> Мария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12 Василеостровского района</w:t>
            </w:r>
          </w:p>
        </w:tc>
      </w:tr>
      <w:tr w:rsidR="00B579A5" w:rsidRPr="006D5250" w:rsidTr="0028771B">
        <w:trPr>
          <w:trHeight w:val="677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Степанова Елена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школа-интернат № 576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rPr>
          <w:trHeight w:val="714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Стрельцова</w:t>
            </w:r>
            <w:proofErr w:type="spellEnd"/>
            <w:r w:rsidRPr="006D5250">
              <w:t xml:space="preserve"> Елена Игоревна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32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rPr>
          <w:trHeight w:val="594"/>
        </w:trPr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Талавера</w:t>
            </w:r>
            <w:proofErr w:type="spellEnd"/>
            <w:r w:rsidRPr="006D5250">
              <w:t xml:space="preserve"> Юлия Анатольевна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учитель-логопед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24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Тарасова Татьяна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18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Тарнакина</w:t>
            </w:r>
            <w:proofErr w:type="spellEnd"/>
            <w:r w:rsidRPr="006D5250">
              <w:t xml:space="preserve"> Ольга Игоревна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СОШ № 27 </w:t>
            </w:r>
          </w:p>
          <w:p w:rsidR="00B579A5" w:rsidRPr="006D5250" w:rsidRDefault="00B579A5" w:rsidP="0028771B">
            <w:r w:rsidRPr="006D5250">
              <w:t>имени И.А. Бунина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Токарева Ольга Владимировна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ГБДОУ № 27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Топчий</w:t>
            </w:r>
            <w:proofErr w:type="spellEnd"/>
            <w:r w:rsidRPr="006D5250">
              <w:t xml:space="preserve"> Оксана Евгеньевна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35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Форш</w:t>
            </w:r>
            <w:proofErr w:type="spellEnd"/>
            <w:r w:rsidRPr="006D5250">
              <w:t xml:space="preserve"> Мария </w:t>
            </w:r>
            <w:proofErr w:type="spellStart"/>
            <w:r w:rsidRPr="006D5250">
              <w:t>Кимовна</w:t>
            </w:r>
            <w:proofErr w:type="spellEnd"/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школа № 4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Шафоростова</w:t>
            </w:r>
            <w:proofErr w:type="spellEnd"/>
            <w:r w:rsidRPr="006D5250">
              <w:t xml:space="preserve"> Елена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6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Швайковская</w:t>
            </w:r>
            <w:proofErr w:type="spellEnd"/>
            <w:r w:rsidRPr="006D5250">
              <w:t xml:space="preserve"> Елена Валерьевна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10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Шеповалова Александра Александровна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 xml:space="preserve">ГБОУ гимназия № 11 </w:t>
            </w:r>
            <w:proofErr w:type="gramStart"/>
            <w:r w:rsidRPr="006D5250">
              <w:t>Василеостровского</w:t>
            </w:r>
            <w:proofErr w:type="gramEnd"/>
            <w:r w:rsidRPr="006D5250">
              <w:t xml:space="preserve">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Шкадов</w:t>
            </w:r>
            <w:proofErr w:type="spellEnd"/>
            <w:r w:rsidRPr="006D5250">
              <w:t xml:space="preserve"> Вячеслав Михайлович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педагог дополнительного образования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ГБУ ДО ДДТ «На 9-ой линии»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Шмелева Юлия Юрьевна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музыкальный руководитель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17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r w:rsidRPr="006D5250">
              <w:t>Щербакова Вероника Андреевна</w:t>
            </w:r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воспитатель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4 Кусто Василеостровского района</w:t>
            </w:r>
          </w:p>
        </w:tc>
      </w:tr>
      <w:tr w:rsidR="00B579A5" w:rsidRPr="006D5250" w:rsidTr="0028771B">
        <w:tc>
          <w:tcPr>
            <w:tcW w:w="949" w:type="dxa"/>
          </w:tcPr>
          <w:p w:rsidR="00B579A5" w:rsidRPr="006D5250" w:rsidRDefault="00B579A5" w:rsidP="00B579A5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B579A5" w:rsidRPr="006D5250" w:rsidRDefault="00B579A5" w:rsidP="0028771B">
            <w:proofErr w:type="spellStart"/>
            <w:r w:rsidRPr="006D5250">
              <w:t>Якобадзе</w:t>
            </w:r>
            <w:proofErr w:type="spellEnd"/>
            <w:r w:rsidRPr="006D5250">
              <w:t xml:space="preserve"> </w:t>
            </w:r>
            <w:proofErr w:type="spellStart"/>
            <w:r w:rsidRPr="006D5250">
              <w:t>Джуна</w:t>
            </w:r>
            <w:proofErr w:type="spellEnd"/>
            <w:r w:rsidRPr="006D5250">
              <w:t xml:space="preserve"> </w:t>
            </w:r>
            <w:proofErr w:type="spellStart"/>
            <w:r w:rsidRPr="006D5250">
              <w:t>Зурабовна</w:t>
            </w:r>
            <w:proofErr w:type="spellEnd"/>
          </w:p>
        </w:tc>
        <w:tc>
          <w:tcPr>
            <w:tcW w:w="2400" w:type="dxa"/>
          </w:tcPr>
          <w:p w:rsidR="00B579A5" w:rsidRPr="006D5250" w:rsidRDefault="00B579A5" w:rsidP="0028771B">
            <w:r w:rsidRPr="006D5250">
              <w:t>учитель</w:t>
            </w:r>
          </w:p>
        </w:tc>
        <w:tc>
          <w:tcPr>
            <w:tcW w:w="3600" w:type="dxa"/>
          </w:tcPr>
          <w:p w:rsidR="00B579A5" w:rsidRPr="006D5250" w:rsidRDefault="00B579A5" w:rsidP="0028771B">
            <w:r w:rsidRPr="006D5250">
              <w:t>ГБОУ СОШ № 10 Василеостровского района</w:t>
            </w:r>
          </w:p>
        </w:tc>
      </w:tr>
    </w:tbl>
    <w:p w:rsidR="00B579A5" w:rsidRDefault="00B579A5"/>
    <w:p w:rsidR="00067A4F" w:rsidRPr="006D5250" w:rsidRDefault="00067A4F" w:rsidP="00067A4F">
      <w:r w:rsidRPr="006D5250">
        <w:t>ГБОУ «Санкт-Петербургский губернаторский физико-математический лицей № 30»</w:t>
      </w:r>
    </w:p>
    <w:tbl>
      <w:tblPr>
        <w:tblW w:w="9731" w:type="dxa"/>
        <w:tblInd w:w="-252" w:type="dxa"/>
        <w:tblLook w:val="01E0"/>
      </w:tblPr>
      <w:tblGrid>
        <w:gridCol w:w="1069"/>
        <w:gridCol w:w="2811"/>
        <w:gridCol w:w="5851"/>
      </w:tblGrid>
      <w:tr w:rsidR="00067A4F" w:rsidRPr="006D5250" w:rsidTr="0028771B">
        <w:tc>
          <w:tcPr>
            <w:tcW w:w="1069" w:type="dxa"/>
          </w:tcPr>
          <w:p w:rsidR="00067A4F" w:rsidRPr="006D5250" w:rsidRDefault="00067A4F" w:rsidP="00067A4F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11" w:type="dxa"/>
          </w:tcPr>
          <w:p w:rsidR="00067A4F" w:rsidRPr="006D5250" w:rsidRDefault="00067A4F" w:rsidP="0028771B">
            <w:r w:rsidRPr="006D5250">
              <w:t>Попов Глеб Александрович</w:t>
            </w:r>
          </w:p>
        </w:tc>
        <w:tc>
          <w:tcPr>
            <w:tcW w:w="5851" w:type="dxa"/>
          </w:tcPr>
          <w:p w:rsidR="00067A4F" w:rsidRPr="006D5250" w:rsidRDefault="00067A4F" w:rsidP="0028771B">
            <w:r w:rsidRPr="006D5250">
              <w:t>педагог дополнительного образования</w:t>
            </w:r>
          </w:p>
        </w:tc>
      </w:tr>
      <w:tr w:rsidR="00067A4F" w:rsidRPr="006D5250" w:rsidTr="0028771B">
        <w:tc>
          <w:tcPr>
            <w:tcW w:w="1069" w:type="dxa"/>
          </w:tcPr>
          <w:p w:rsidR="00067A4F" w:rsidRPr="006D5250" w:rsidRDefault="00067A4F" w:rsidP="00067A4F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11" w:type="dxa"/>
          </w:tcPr>
          <w:p w:rsidR="00067A4F" w:rsidRPr="006D5250" w:rsidRDefault="00067A4F" w:rsidP="0028771B">
            <w:r w:rsidRPr="006D5250">
              <w:t>Симоненко Виктория Владимировна</w:t>
            </w:r>
          </w:p>
        </w:tc>
        <w:tc>
          <w:tcPr>
            <w:tcW w:w="5851" w:type="dxa"/>
          </w:tcPr>
          <w:p w:rsidR="00067A4F" w:rsidRPr="006D5250" w:rsidRDefault="00067A4F" w:rsidP="0028771B">
            <w:r w:rsidRPr="006D5250">
              <w:t>учитель</w:t>
            </w:r>
          </w:p>
        </w:tc>
      </w:tr>
    </w:tbl>
    <w:p w:rsidR="00B579A5" w:rsidRDefault="00B579A5"/>
    <w:sectPr w:rsidR="00B579A5" w:rsidSect="0070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D02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B2676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D6E61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897098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2AF2"/>
    <w:rsid w:val="00067A4F"/>
    <w:rsid w:val="00406915"/>
    <w:rsid w:val="00703277"/>
    <w:rsid w:val="00A12AF2"/>
    <w:rsid w:val="00AE1542"/>
    <w:rsid w:val="00B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F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12AF2"/>
    <w:pPr>
      <w:spacing w:after="0" w:line="240" w:lineRule="auto"/>
      <w:ind w:hanging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2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12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12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3</cp:revision>
  <dcterms:created xsi:type="dcterms:W3CDTF">2016-04-01T08:53:00Z</dcterms:created>
  <dcterms:modified xsi:type="dcterms:W3CDTF">2016-04-01T09:15:00Z</dcterms:modified>
</cp:coreProperties>
</file>